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9552" w14:textId="2378AD31" w:rsidR="00AE5370" w:rsidRPr="00AE5370" w:rsidRDefault="00AE5370" w:rsidP="00AE5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6E69C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PRECAUTIONARY MEASURES</w:t>
      </w:r>
      <w:r w:rsidRPr="00AE537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- COVID</w:t>
      </w:r>
    </w:p>
    <w:p w14:paraId="2DF44A2D" w14:textId="77777777" w:rsidR="00AE5370" w:rsidRPr="00AE5370" w:rsidRDefault="00AE5370" w:rsidP="00AE5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AC2E831" w14:textId="77945FAC" w:rsidR="00AE5370" w:rsidRPr="00163961" w:rsidRDefault="00AE5370" w:rsidP="00AE5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E537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General</w:t>
      </w:r>
    </w:p>
    <w:p w14:paraId="76D2E271" w14:textId="052E139A" w:rsidR="00E624F6" w:rsidRDefault="00E624F6" w:rsidP="00AE53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line with government requirements adults should wear masks (provided) inside the Storycraft Studio. </w:t>
      </w:r>
    </w:p>
    <w:p w14:paraId="4AE6511D" w14:textId="2DB794C4" w:rsidR="00AE5370" w:rsidRPr="006E69C6" w:rsidRDefault="00AE5370" w:rsidP="00AE53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Please wash your hands or use hand sanitizer when entering the studio.</w:t>
      </w:r>
    </w:p>
    <w:p w14:paraId="377C49B4" w14:textId="07B18122" w:rsidR="00AE5370" w:rsidRPr="006E69C6" w:rsidRDefault="00AE5370" w:rsidP="006E6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Please try to keep the appropriate distance from others in the studio, particularly when queuing for aprons/materials and using the staircase etc</w:t>
      </w:r>
    </w:p>
    <w:p w14:paraId="5390E172" w14:textId="0E275875" w:rsidR="00AE5370" w:rsidRPr="006E69C6" w:rsidRDefault="00AE5370" w:rsidP="006E6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Children or adults with COVID symptoms (persistent cough/high temperature) </w:t>
      </w:r>
      <w:proofErr w:type="spellStart"/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>can not</w:t>
      </w:r>
      <w:proofErr w:type="spellEnd"/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attend classes</w:t>
      </w:r>
      <w:r w:rsidR="006E69C6"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parties</w:t>
      </w:r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29EC004B" w14:textId="77777777" w:rsidR="00E624F6" w:rsidRPr="006E69C6" w:rsidRDefault="00E624F6" w:rsidP="00E624F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If the cloakroom/stairway area is </w:t>
      </w:r>
      <w:proofErr w:type="gramStart"/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crowded</w:t>
      </w:r>
      <w:proofErr w:type="gramEnd"/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please wait for people to leave before entering.</w:t>
      </w:r>
    </w:p>
    <w:p w14:paraId="24D2113C" w14:textId="0A6E6BF5" w:rsidR="00E624F6" w:rsidRDefault="00E624F6" w:rsidP="00E624F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You are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asked to exit through the backdoor/garage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if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necessary</w:t>
      </w:r>
      <w:proofErr w:type="gramEnd"/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avoid crowding at the stairs/entrance</w:t>
      </w:r>
    </w:p>
    <w:p w14:paraId="49303C11" w14:textId="77777777" w:rsidR="00E624F6" w:rsidRDefault="00E624F6" w:rsidP="00E624F6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9442215" w14:textId="77777777" w:rsidR="00AE5370" w:rsidRPr="00AE5370" w:rsidRDefault="00AE5370" w:rsidP="00AE5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E537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Parent and Child</w:t>
      </w:r>
    </w:p>
    <w:p w14:paraId="061BC632" w14:textId="58E8302B" w:rsidR="00AE5370" w:rsidRPr="006E69C6" w:rsidRDefault="00AE5370" w:rsidP="00AE537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In order to</w:t>
      </w:r>
      <w:proofErr w:type="gramEnd"/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reduce numbers in the studio, we advise one parent per child unless you are in a small class or there is a reason for both parents to attend.</w:t>
      </w:r>
    </w:p>
    <w:p w14:paraId="11112F43" w14:textId="77777777" w:rsidR="00AE5370" w:rsidRPr="00AE5370" w:rsidRDefault="00AE5370" w:rsidP="00AE5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A546C18" w14:textId="54548D93" w:rsidR="00AE5370" w:rsidRPr="00E624F6" w:rsidRDefault="00AE5370" w:rsidP="00AE5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E537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Drop-Off</w:t>
      </w:r>
    </w:p>
    <w:p w14:paraId="0B7F5552" w14:textId="4FD51C9F" w:rsidR="00AE5370" w:rsidRPr="006E69C6" w:rsidRDefault="00AE5370" w:rsidP="00AE537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Parents are asked to drop-off and collect outside </w:t>
      </w:r>
      <w:r w:rsidR="00E624F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where possible 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to reduce numbers</w:t>
      </w:r>
      <w:r w:rsidR="00E624F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67947589" w14:textId="44684964" w:rsidR="006E69C6" w:rsidRPr="006E69C6" w:rsidRDefault="00AE5370" w:rsidP="006E69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>Children wash their hands before a snack and there are no shared snacks</w:t>
      </w:r>
    </w:p>
    <w:p w14:paraId="0B6A7F33" w14:textId="77777777" w:rsidR="00E624F6" w:rsidRDefault="00AE5370" w:rsidP="00E624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E69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Parties</w:t>
      </w:r>
    </w:p>
    <w:p w14:paraId="0EC415E5" w14:textId="07420946" w:rsidR="00AE5370" w:rsidRPr="00E624F6" w:rsidRDefault="00AE5370" w:rsidP="00E624F6">
      <w:pPr>
        <w:pStyle w:val="ListParagraph"/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624F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If parents are attending with younger </w:t>
      </w:r>
      <w:proofErr w:type="gramStart"/>
      <w:r w:rsidRPr="00E624F6">
        <w:rPr>
          <w:rFonts w:ascii="Times New Roman" w:eastAsia="Times New Roman" w:hAnsi="Times New Roman" w:cs="Times New Roman"/>
          <w:sz w:val="28"/>
          <w:szCs w:val="28"/>
          <w:lang w:eastAsia="en-GB"/>
        </w:rPr>
        <w:t>children</w:t>
      </w:r>
      <w:proofErr w:type="gramEnd"/>
      <w:r w:rsidRPr="00E624F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we advise one parent per child so as to reduce numbers in the studio (this excludes the birthday child).</w:t>
      </w:r>
    </w:p>
    <w:p w14:paraId="1600B351" w14:textId="074F50B3" w:rsidR="006E69C6" w:rsidRPr="006E69C6" w:rsidRDefault="00AE5370" w:rsidP="006E69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sz w:val="28"/>
          <w:szCs w:val="28"/>
        </w:rPr>
      </w:pP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Please avoid </w:t>
      </w:r>
      <w:r w:rsidR="006E69C6"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children eating from 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shared </w:t>
      </w:r>
      <w:r w:rsidR="006E69C6"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bowls of 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snacks, e.g. </w:t>
      </w:r>
      <w:r w:rsid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serve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food individual</w:t>
      </w:r>
      <w:r w:rsidR="006E69C6"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ly </w:t>
      </w:r>
    </w:p>
    <w:p w14:paraId="78A52B68" w14:textId="54BCD326" w:rsidR="00E624F6" w:rsidRPr="00E624F6" w:rsidRDefault="006E69C6" w:rsidP="00E624F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</w:pP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>he organising parent is asked to hold the contact details of attendees for at least 14 days.</w:t>
      </w:r>
    </w:p>
    <w:p w14:paraId="7026900D" w14:textId="4D71C807" w:rsidR="00E624F6" w:rsidRPr="00E624F6" w:rsidRDefault="00E624F6" w:rsidP="00E624F6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624F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Teachers/Organisers</w:t>
      </w:r>
    </w:p>
    <w:p w14:paraId="5B3869C3" w14:textId="77777777" w:rsidR="00E624F6" w:rsidRPr="006E69C6" w:rsidRDefault="00E624F6" w:rsidP="00E624F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Teachers are asked to open windows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where possible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increase air circulation</w:t>
      </w:r>
    </w:p>
    <w:p w14:paraId="1E3E5474" w14:textId="77777777" w:rsidR="00E624F6" w:rsidRPr="00AE5370" w:rsidRDefault="00E624F6" w:rsidP="00E62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Common surfaces/light switches/door handles etc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shared materials/equipment </w:t>
      </w:r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>are cleaned regularly where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>possible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2EA2C99C" w14:textId="77777777" w:rsidR="00E624F6" w:rsidRDefault="00E624F6" w:rsidP="00E62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E5370">
        <w:rPr>
          <w:rFonts w:ascii="Times New Roman" w:eastAsia="Times New Roman" w:hAnsi="Times New Roman" w:cs="Times New Roman"/>
          <w:sz w:val="28"/>
          <w:szCs w:val="28"/>
          <w:lang w:eastAsia="en-GB"/>
        </w:rPr>
        <w:t>Contact details are taken for all attendees at classes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a contact per group.</w:t>
      </w:r>
      <w:r w:rsidRPr="00E624F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5A7D3C81" w14:textId="361D4043" w:rsidR="00E624F6" w:rsidRDefault="00E624F6" w:rsidP="00E62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>Teachers do not use direct contact when greeting parents on arrival/collection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preserve distance</w:t>
      </w:r>
      <w:r w:rsidRPr="006E69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e.g. no handshakes</w:t>
      </w:r>
    </w:p>
    <w:p w14:paraId="1B3714F9" w14:textId="3A734B65" w:rsidR="00E624F6" w:rsidRPr="00E624F6" w:rsidRDefault="00E624F6" w:rsidP="00E62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Control the flow of people by shutting the gate and/or exiting through the garage exit if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necessary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avoid crowding on the stairs. </w:t>
      </w:r>
    </w:p>
    <w:p w14:paraId="78CC9336" w14:textId="1316A7E2" w:rsidR="00E624F6" w:rsidRDefault="00E624F6" w:rsidP="00BA25B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</w:pPr>
      <w:r w:rsidRPr="00E624F6">
        <w:rPr>
          <w:rFonts w:ascii="Times New Roman" w:eastAsia="Times New Roman" w:hAnsi="Times New Roman" w:cs="Times New Roman"/>
          <w:sz w:val="28"/>
          <w:szCs w:val="28"/>
          <w:lang w:eastAsia="en-GB"/>
        </w:rPr>
        <w:t>Lemady Rochard is the named responsible person 0762948254</w:t>
      </w:r>
    </w:p>
    <w:p w14:paraId="63767E27" w14:textId="77777777" w:rsidR="00AD05BD" w:rsidRDefault="00AD05B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</w:pPr>
    </w:p>
    <w:sectPr w:rsidR="00AD05BD" w:rsidSect="006E69C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AD93" w14:textId="77777777" w:rsidR="00850EC8" w:rsidRDefault="00850EC8" w:rsidP="006E69C6">
      <w:pPr>
        <w:spacing w:after="0" w:line="240" w:lineRule="auto"/>
      </w:pPr>
      <w:r>
        <w:separator/>
      </w:r>
    </w:p>
  </w:endnote>
  <w:endnote w:type="continuationSeparator" w:id="0">
    <w:p w14:paraId="6A421C25" w14:textId="77777777" w:rsidR="00850EC8" w:rsidRDefault="00850EC8" w:rsidP="006E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468B" w14:textId="77777777" w:rsidR="00850EC8" w:rsidRDefault="00850EC8" w:rsidP="006E69C6">
      <w:pPr>
        <w:spacing w:after="0" w:line="240" w:lineRule="auto"/>
      </w:pPr>
      <w:r>
        <w:separator/>
      </w:r>
    </w:p>
  </w:footnote>
  <w:footnote w:type="continuationSeparator" w:id="0">
    <w:p w14:paraId="43590A59" w14:textId="77777777" w:rsidR="00850EC8" w:rsidRDefault="00850EC8" w:rsidP="006E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9FB1" w14:textId="60B3EA68" w:rsidR="006E69C6" w:rsidRDefault="006E69C6">
    <w:pPr>
      <w:pStyle w:val="Header"/>
    </w:pPr>
    <w:r>
      <w:rPr>
        <w:noProof/>
      </w:rPr>
      <w:drawing>
        <wp:inline distT="0" distB="0" distL="0" distR="0" wp14:anchorId="7BA9A397" wp14:editId="260F1427">
          <wp:extent cx="2295525" cy="12103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60" b="92770"/>
                  <a:stretch/>
                </pic:blipFill>
                <pic:spPr bwMode="auto">
                  <a:xfrm>
                    <a:off x="0" y="0"/>
                    <a:ext cx="2311749" cy="1218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1FA"/>
    <w:multiLevelType w:val="hybridMultilevel"/>
    <w:tmpl w:val="C076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68E"/>
    <w:multiLevelType w:val="multilevel"/>
    <w:tmpl w:val="965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A505A"/>
    <w:multiLevelType w:val="multilevel"/>
    <w:tmpl w:val="C57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560A8"/>
    <w:multiLevelType w:val="hybridMultilevel"/>
    <w:tmpl w:val="B02E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7718"/>
    <w:multiLevelType w:val="hybridMultilevel"/>
    <w:tmpl w:val="1F3C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70"/>
    <w:rsid w:val="00163961"/>
    <w:rsid w:val="0031120E"/>
    <w:rsid w:val="00495E28"/>
    <w:rsid w:val="004D6E7A"/>
    <w:rsid w:val="006E69C6"/>
    <w:rsid w:val="00850EC8"/>
    <w:rsid w:val="009B61D4"/>
    <w:rsid w:val="009D3AB2"/>
    <w:rsid w:val="00AD05BD"/>
    <w:rsid w:val="00AE5370"/>
    <w:rsid w:val="00D5218E"/>
    <w:rsid w:val="00E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A844"/>
  <w15:chartTrackingRefBased/>
  <w15:docId w15:val="{8633F381-F860-4C29-B523-FB8ADFD4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C6"/>
  </w:style>
  <w:style w:type="paragraph" w:styleId="Footer">
    <w:name w:val="footer"/>
    <w:basedOn w:val="Normal"/>
    <w:link w:val="FooterChar"/>
    <w:uiPriority w:val="99"/>
    <w:unhideWhenUsed/>
    <w:rsid w:val="006E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Chris White</cp:lastModifiedBy>
  <cp:revision>6</cp:revision>
  <cp:lastPrinted>2020-10-19T09:52:00Z</cp:lastPrinted>
  <dcterms:created xsi:type="dcterms:W3CDTF">2020-08-19T11:10:00Z</dcterms:created>
  <dcterms:modified xsi:type="dcterms:W3CDTF">2020-10-19T13:07:00Z</dcterms:modified>
</cp:coreProperties>
</file>